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5E6A" w:rsidRDefault="00E95E6A">
      <w:r>
        <w:t xml:space="preserve">Username: </w:t>
      </w:r>
      <w:hyperlink r:id="rId4" w:history="1">
        <w:r w:rsidRPr="00B27FAD">
          <w:rPr>
            <w:rStyle w:val="Hyperlink"/>
          </w:rPr>
          <w:t>osmar.berrun@yahoo.com</w:t>
        </w:r>
      </w:hyperlink>
    </w:p>
    <w:p w:rsidR="00E95E6A" w:rsidRDefault="00E95E6A">
      <w:r>
        <w:t>Password: Password123</w:t>
      </w:r>
      <w:bookmarkStart w:id="0" w:name="_GoBack"/>
      <w:bookmarkEnd w:id="0"/>
    </w:p>
    <w:sectPr w:rsidR="00E95E6A" w:rsidSect="00AA43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E6A"/>
    <w:rsid w:val="004C1A86"/>
    <w:rsid w:val="00AA43D8"/>
    <w:rsid w:val="00E9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C431B4"/>
  <w15:chartTrackingRefBased/>
  <w15:docId w15:val="{BC0A2AA5-E661-074F-B256-D294CD0A8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5E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5E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smar.berrun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2021-02-17T22:05:00Z</dcterms:created>
  <dcterms:modified xsi:type="dcterms:W3CDTF">2021-02-17T22:05:00Z</dcterms:modified>
</cp:coreProperties>
</file>